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93AB" w14:textId="77777777" w:rsidR="00F62118" w:rsidRPr="00501108" w:rsidRDefault="00F62118" w:rsidP="00F62118">
      <w:pPr>
        <w:pStyle w:val="Default"/>
        <w:spacing w:line="360" w:lineRule="auto"/>
        <w:jc w:val="center"/>
        <w:rPr>
          <w:rFonts w:ascii="Arial" w:eastAsia="SimSun" w:hAnsi="Arial" w:cs="Arial"/>
          <w:b/>
          <w:bCs/>
          <w:color w:val="auto"/>
          <w:lang w:val="es-ES" w:eastAsia="zh-CN" w:bidi="hi-IN"/>
        </w:rPr>
      </w:pPr>
      <w:r w:rsidRPr="00501108">
        <w:rPr>
          <w:rFonts w:ascii="Arial" w:eastAsia="SimSun" w:hAnsi="Arial" w:cs="Arial"/>
          <w:b/>
          <w:bCs/>
          <w:color w:val="auto"/>
          <w:lang w:val="es-ES" w:eastAsia="zh-CN" w:bidi="hi-IN"/>
        </w:rPr>
        <w:t xml:space="preserve">Anexo </w:t>
      </w:r>
      <w:r>
        <w:rPr>
          <w:rFonts w:ascii="Arial" w:eastAsia="SimSun" w:hAnsi="Arial" w:cs="Arial"/>
          <w:b/>
          <w:bCs/>
          <w:color w:val="auto"/>
          <w:lang w:val="es-ES" w:eastAsia="zh-CN" w:bidi="hi-IN"/>
        </w:rPr>
        <w:t>9</w:t>
      </w:r>
      <w:r w:rsidRPr="00501108">
        <w:rPr>
          <w:rFonts w:ascii="Arial" w:eastAsia="SimSun" w:hAnsi="Arial" w:cs="Arial"/>
          <w:b/>
          <w:bCs/>
          <w:color w:val="auto"/>
          <w:lang w:val="es-ES" w:eastAsia="zh-CN" w:bidi="hi-IN"/>
        </w:rPr>
        <w:t xml:space="preserve">. </w:t>
      </w:r>
    </w:p>
    <w:p w14:paraId="5591E0E2" w14:textId="77777777" w:rsidR="00F62118" w:rsidRPr="00832BDE" w:rsidRDefault="00F62118" w:rsidP="00F62118">
      <w:pPr>
        <w:pStyle w:val="Default"/>
        <w:spacing w:line="360" w:lineRule="auto"/>
        <w:jc w:val="center"/>
        <w:rPr>
          <w:rFonts w:ascii="Arial" w:eastAsia="SimSun" w:hAnsi="Arial" w:cs="Arial"/>
          <w:b/>
          <w:bCs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b/>
          <w:bCs/>
          <w:color w:val="auto"/>
          <w:lang w:val="es-ES" w:eastAsia="zh-CN" w:bidi="hi-IN"/>
        </w:rPr>
        <w:t>MODELO DE JUSTIFICACIÓN DE ENMIENDAS</w:t>
      </w:r>
    </w:p>
    <w:p w14:paraId="586D2F2B" w14:textId="77777777" w:rsidR="00F62118" w:rsidRPr="00832BDE" w:rsidRDefault="00F62118" w:rsidP="00F62118">
      <w:pPr>
        <w:jc w:val="both"/>
        <w:rPr>
          <w:rFonts w:ascii="Arial" w:eastAsia="MS Mincho" w:hAnsi="Arial" w:cs="Arial"/>
          <w:b/>
          <w:iCs/>
          <w:color w:val="000000"/>
          <w:sz w:val="24"/>
          <w:szCs w:val="24"/>
          <w:lang w:eastAsia="es-ES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4078"/>
      </w:tblGrid>
      <w:tr w:rsidR="00F62118" w:rsidRPr="00832BDE" w14:paraId="510F1A3D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6221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>Título del estudio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033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7C902EDD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7DB6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>Código de la investigación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A01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2DF658C1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C0B5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>Tipo de estudio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34C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6E0850CB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BE66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Área de estudio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A89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3F395113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7295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Nivel de riesgo aprobado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B44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3D222C67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29C9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>Duración del estudio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C5E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663BE55D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457B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Investigadores e instituciones participantes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43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3A7D53D4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1680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Patrocinador- monto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DB0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832BDE" w14:paraId="1F7CB467" w14:textId="77777777" w:rsidTr="00D24D0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AC27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Renovaciones previas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096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</w:tbl>
    <w:p w14:paraId="0E219B47" w14:textId="77777777" w:rsidR="00F62118" w:rsidRPr="00832BDE" w:rsidRDefault="00F62118" w:rsidP="00F6211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95"/>
        <w:gridCol w:w="1069"/>
        <w:gridCol w:w="1945"/>
        <w:gridCol w:w="780"/>
        <w:gridCol w:w="895"/>
        <w:gridCol w:w="1721"/>
      </w:tblGrid>
      <w:tr w:rsidR="00F62118" w:rsidRPr="00636496" w14:paraId="776A09EF" w14:textId="77777777" w:rsidTr="00D24D0A"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ADB0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Cs/>
                <w:iCs/>
                <w:sz w:val="24"/>
                <w:szCs w:val="24"/>
              </w:rPr>
              <w:t>Historial de enmiendas previas</w:t>
            </w:r>
          </w:p>
        </w:tc>
      </w:tr>
      <w:tr w:rsidR="00F62118" w:rsidRPr="00636496" w14:paraId="3458ED8F" w14:textId="77777777" w:rsidTr="00D24D0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FD3A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>Número de enmienda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6705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>Fecha de solicitud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198F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Documento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6EC6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>Enmienda/modificación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6404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Versión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CF3B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>Fecha de dictamen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0C36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>Aprobación</w:t>
            </w:r>
          </w:p>
          <w:p w14:paraId="7A373E2B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832BDE">
              <w:rPr>
                <w:rFonts w:ascii="Arial" w:hAnsi="Arial" w:cs="Arial"/>
                <w:bCs/>
                <w:iCs/>
                <w:sz w:val="16"/>
                <w:szCs w:val="16"/>
              </w:rPr>
              <w:t>(Si/No)</w:t>
            </w:r>
          </w:p>
        </w:tc>
      </w:tr>
      <w:tr w:rsidR="00F62118" w:rsidRPr="00636496" w14:paraId="2CE1C769" w14:textId="77777777" w:rsidTr="00D24D0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D31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D4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2B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5D0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7E6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C81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4B6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636496" w14:paraId="695CD888" w14:textId="77777777" w:rsidTr="00D24D0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0F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D0E6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A2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521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778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05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FCD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</w:tbl>
    <w:p w14:paraId="29EBCA2D" w14:textId="77777777" w:rsidR="00F62118" w:rsidRPr="00636496" w:rsidRDefault="00F62118" w:rsidP="00F6211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5177"/>
      </w:tblGrid>
      <w:tr w:rsidR="00F62118" w:rsidRPr="00636496" w14:paraId="0A655EE3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E1FC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Cs/>
                <w:iCs/>
                <w:sz w:val="24"/>
                <w:szCs w:val="24"/>
              </w:rPr>
              <w:t>Enmiendas solicitadas</w:t>
            </w:r>
          </w:p>
        </w:tc>
      </w:tr>
      <w:tr w:rsidR="00F62118" w:rsidRPr="00636496" w14:paraId="224123C7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1E0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Aprobado originalmente 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D0C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Cs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64196EEF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4889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Cs/>
                <w:iCs/>
                <w:sz w:val="24"/>
                <w:szCs w:val="24"/>
              </w:rPr>
              <w:t>Título</w:t>
            </w:r>
          </w:p>
        </w:tc>
      </w:tr>
      <w:tr w:rsidR="00F62118" w:rsidRPr="00636496" w14:paraId="095FEBB3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56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Cs/>
                <w:iCs/>
                <w:sz w:val="24"/>
                <w:szCs w:val="24"/>
              </w:rPr>
              <w:t>Original</w:t>
            </w:r>
          </w:p>
          <w:p w14:paraId="25F28349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Cs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4376" w14:textId="77777777" w:rsidR="00F62118" w:rsidRPr="00832BDE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2BDE">
              <w:rPr>
                <w:rFonts w:ascii="Arial" w:hAnsi="Arial" w:cs="Arial"/>
                <w:bCs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5751017E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DFBC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Equipo de investigadores</w:t>
            </w:r>
          </w:p>
        </w:tc>
      </w:tr>
      <w:tr w:rsidR="00F62118" w:rsidRPr="00636496" w14:paraId="5DF409A2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229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48425F8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C9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2313CCE9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75F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Personal de contacto</w:t>
            </w:r>
          </w:p>
        </w:tc>
      </w:tr>
      <w:tr w:rsidR="00F62118" w:rsidRPr="00636496" w14:paraId="6F2B1CD7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D43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6CE15BED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842B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309A650A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5F49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Patrocinadores y monto de financiamiento</w:t>
            </w:r>
          </w:p>
        </w:tc>
      </w:tr>
      <w:tr w:rsidR="00F62118" w:rsidRPr="00636496" w14:paraId="0B77536A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EB3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0CA6EB90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9E78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382B66E9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B9AF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Objetivos </w:t>
            </w:r>
          </w:p>
        </w:tc>
      </w:tr>
      <w:tr w:rsidR="00F62118" w:rsidRPr="00636496" w14:paraId="2861DA91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C7B1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4F54C357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CC2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2F57F6AF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B89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Diseño y metodología del estudio </w:t>
            </w:r>
          </w:p>
        </w:tc>
      </w:tr>
      <w:tr w:rsidR="00F62118" w:rsidRPr="00636496" w14:paraId="646C56E4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6726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6A44F2E5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301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7596DDD3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4AC3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Recolección y almacenamiento de datos</w:t>
            </w:r>
          </w:p>
        </w:tc>
      </w:tr>
      <w:tr w:rsidR="00F62118" w:rsidRPr="00636496" w14:paraId="2269E51A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05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2DECF6E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4506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77AF155D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BE7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Instrumentos y equipos</w:t>
            </w:r>
          </w:p>
        </w:tc>
      </w:tr>
      <w:tr w:rsidR="00F62118" w:rsidRPr="00636496" w14:paraId="25FB57ED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98EF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5A9EBDF2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E4CD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73A186AD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F591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Criterios de selección de los participantes </w:t>
            </w:r>
          </w:p>
        </w:tc>
      </w:tr>
      <w:tr w:rsidR="00F62118" w:rsidRPr="00636496" w14:paraId="3C80E867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943C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421B7F2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3F08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6B9D438D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90BC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Riesgos</w:t>
            </w:r>
          </w:p>
        </w:tc>
      </w:tr>
      <w:tr w:rsidR="00F62118" w:rsidRPr="00636496" w14:paraId="580BE68B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6E77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1BDB709F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4FBD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79836A18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370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Beneficios</w:t>
            </w:r>
          </w:p>
        </w:tc>
      </w:tr>
      <w:tr w:rsidR="00F62118" w:rsidRPr="00636496" w14:paraId="163F3E0C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0C29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68015B08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2F7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04F463A9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2216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Ventajas potenciales para la Sociedad </w:t>
            </w:r>
          </w:p>
        </w:tc>
      </w:tr>
      <w:tr w:rsidR="00F62118" w:rsidRPr="00636496" w14:paraId="2C430BDA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10AE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4DACA539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568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2EC239D8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747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Derechos y opciones de los participantes </w:t>
            </w:r>
          </w:p>
        </w:tc>
      </w:tr>
      <w:tr w:rsidR="00F62118" w:rsidRPr="00636496" w14:paraId="58B670CC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D3AE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4E92AD9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BC4B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53F508E1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1D25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Seguridad y confidencialidad de los datos </w:t>
            </w:r>
          </w:p>
        </w:tc>
      </w:tr>
      <w:tr w:rsidR="00F62118" w:rsidRPr="00636496" w14:paraId="1534777A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83E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306BA297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5AFD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3987441C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3573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Provisiones especiales para población vulnerable</w:t>
            </w:r>
          </w:p>
        </w:tc>
      </w:tr>
      <w:tr w:rsidR="00F62118" w:rsidRPr="00636496" w14:paraId="193BCB8D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BD0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3BFC09EF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FA9A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677B7786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9F64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Cronograma de actividades</w:t>
            </w:r>
          </w:p>
        </w:tc>
      </w:tr>
      <w:tr w:rsidR="00F62118" w:rsidRPr="00636496" w14:paraId="79A2EB1F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325D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0A89D5BB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2665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2B49E82C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FCD1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Formulario de consentimiento informado/ consentimiento informado amplio / consentimiento informado específico / consentimiento informado colectivo o comunitario</w:t>
            </w:r>
          </w:p>
        </w:tc>
      </w:tr>
      <w:tr w:rsidR="00F62118" w:rsidRPr="00636496" w14:paraId="181EFA5D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9868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744F9F00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lastRenderedPageBreak/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BF4F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Enmienda</w:t>
            </w:r>
          </w:p>
        </w:tc>
      </w:tr>
      <w:tr w:rsidR="00F62118" w:rsidRPr="00636496" w14:paraId="4132CAF6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9241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Formulario de asentimiento informado</w:t>
            </w:r>
          </w:p>
        </w:tc>
      </w:tr>
      <w:tr w:rsidR="00F62118" w:rsidRPr="00636496" w14:paraId="5D7E2D07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93D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45B7FC40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FD17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  <w:tr w:rsidR="00F62118" w:rsidRPr="00636496" w14:paraId="2185250D" w14:textId="77777777" w:rsidTr="00D24D0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3EEF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Otros documentos: anexos, manuales, pólizas</w:t>
            </w:r>
          </w:p>
        </w:tc>
      </w:tr>
      <w:tr w:rsidR="00F62118" w:rsidRPr="00636496" w14:paraId="6B83094A" w14:textId="77777777" w:rsidTr="00D24D0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2F7B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Original</w:t>
            </w:r>
          </w:p>
          <w:p w14:paraId="5889274C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iCs/>
                <w:sz w:val="24"/>
                <w:szCs w:val="24"/>
              </w:rPr>
              <w:t>Justificación enmienda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6F7E" w14:textId="77777777" w:rsidR="00F62118" w:rsidRPr="00636496" w:rsidRDefault="00F62118" w:rsidP="00D24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36496">
              <w:rPr>
                <w:rFonts w:ascii="Arial" w:hAnsi="Arial" w:cs="Arial"/>
                <w:b/>
                <w:iCs/>
                <w:sz w:val="24"/>
                <w:szCs w:val="24"/>
              </w:rPr>
              <w:t>Enmienda</w:t>
            </w:r>
          </w:p>
        </w:tc>
      </w:tr>
    </w:tbl>
    <w:p w14:paraId="1D0857E4" w14:textId="77777777" w:rsidR="00F62118" w:rsidRPr="00636496" w:rsidRDefault="00F62118" w:rsidP="00F6211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1106"/>
        <w:gridCol w:w="1288"/>
        <w:gridCol w:w="1269"/>
      </w:tblGrid>
      <w:tr w:rsidR="00F62118" w:rsidRPr="00636496" w14:paraId="70B171AB" w14:textId="77777777" w:rsidTr="00D24D0A">
        <w:trPr>
          <w:trHeight w:val="599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90FB" w14:textId="77777777" w:rsidR="00F62118" w:rsidRPr="00832BDE" w:rsidRDefault="00F62118" w:rsidP="00D24D0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32BDE">
              <w:rPr>
                <w:rFonts w:ascii="Arial" w:hAnsi="Arial" w:cs="Arial"/>
                <w:iCs/>
                <w:sz w:val="20"/>
                <w:szCs w:val="20"/>
              </w:rPr>
              <w:t xml:space="preserve">Documentos adjuntos </w:t>
            </w:r>
          </w:p>
          <w:p w14:paraId="5066CE24" w14:textId="77777777" w:rsidR="00F62118" w:rsidRPr="00832BDE" w:rsidRDefault="00F62118" w:rsidP="00D24D0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1692" w14:textId="77777777" w:rsidR="00F62118" w:rsidRPr="00832BDE" w:rsidRDefault="00F62118" w:rsidP="00D24D0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832BDE">
              <w:rPr>
                <w:rFonts w:ascii="Arial" w:hAnsi="Arial" w:cs="Arial"/>
                <w:iCs/>
                <w:sz w:val="20"/>
                <w:szCs w:val="20"/>
              </w:rPr>
              <w:t>Idioma de la versión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A32" w14:textId="77777777" w:rsidR="00F62118" w:rsidRPr="00832BDE" w:rsidRDefault="00F62118" w:rsidP="00D24D0A">
            <w:pPr>
              <w:pStyle w:val="Default"/>
              <w:jc w:val="both"/>
              <w:rPr>
                <w:rFonts w:ascii="Arial" w:eastAsia="Cambria" w:hAnsi="Arial" w:cs="Arial"/>
                <w:iCs/>
                <w:color w:val="auto"/>
                <w:sz w:val="20"/>
                <w:szCs w:val="20"/>
              </w:rPr>
            </w:pPr>
            <w:r w:rsidRPr="00832BDE">
              <w:rPr>
                <w:rFonts w:ascii="Arial" w:eastAsia="Cambria" w:hAnsi="Arial" w:cs="Arial"/>
                <w:iCs/>
                <w:color w:val="auto"/>
                <w:sz w:val="20"/>
                <w:szCs w:val="20"/>
              </w:rPr>
              <w:t>Fecha Documento</w:t>
            </w:r>
          </w:p>
          <w:p w14:paraId="3EEF91FB" w14:textId="77777777" w:rsidR="00F62118" w:rsidRPr="00832BDE" w:rsidRDefault="00F62118" w:rsidP="00D24D0A">
            <w:pPr>
              <w:jc w:val="both"/>
              <w:rPr>
                <w:rFonts w:ascii="Arial" w:eastAsia="Cambria" w:hAnsi="Arial" w:cs="Arial"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20A8" w14:textId="77777777" w:rsidR="00F62118" w:rsidRPr="00832BDE" w:rsidRDefault="00F62118" w:rsidP="00D24D0A">
            <w:pPr>
              <w:pStyle w:val="Default"/>
              <w:jc w:val="both"/>
              <w:rPr>
                <w:rFonts w:ascii="Arial" w:eastAsia="Cambria" w:hAnsi="Arial" w:cs="Arial"/>
                <w:iCs/>
                <w:color w:val="auto"/>
                <w:sz w:val="20"/>
                <w:szCs w:val="20"/>
              </w:rPr>
            </w:pPr>
            <w:r w:rsidRPr="00832BDE">
              <w:rPr>
                <w:rFonts w:ascii="Arial" w:eastAsia="Cambria" w:hAnsi="Arial" w:cs="Arial"/>
                <w:iCs/>
                <w:color w:val="auto"/>
                <w:sz w:val="20"/>
                <w:szCs w:val="20"/>
              </w:rPr>
              <w:t xml:space="preserve">Nro. de páginas </w:t>
            </w:r>
          </w:p>
        </w:tc>
      </w:tr>
      <w:tr w:rsidR="00F62118" w:rsidRPr="00636496" w14:paraId="6759659F" w14:textId="77777777" w:rsidTr="00D24D0A"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681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697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FE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3EB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F62118" w:rsidRPr="00636496" w14:paraId="5BDD91C5" w14:textId="77777777" w:rsidTr="00D24D0A"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A4A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771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CE2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3FB" w14:textId="77777777" w:rsidR="00F62118" w:rsidRPr="00636496" w:rsidRDefault="00F62118" w:rsidP="00D24D0A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</w:tbl>
    <w:p w14:paraId="5E2E0762" w14:textId="77777777" w:rsidR="00F62118" w:rsidRPr="00636496" w:rsidRDefault="00F62118" w:rsidP="00F6211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14:paraId="26DE2C1F" w14:textId="77777777" w:rsidR="00F62118" w:rsidRPr="00636496" w:rsidRDefault="00F62118" w:rsidP="00F6211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36496">
        <w:rPr>
          <w:rFonts w:ascii="Arial" w:hAnsi="Arial" w:cs="Arial"/>
          <w:iCs/>
          <w:sz w:val="24"/>
          <w:szCs w:val="24"/>
        </w:rPr>
        <w:t>Certifico que la información aquí proporcionada es veraz, y que las enmiendas solicitadas tienen la intención de mejorar la implementación y calidad de los procesos éticos y metodológicos de la investigación.</w:t>
      </w:r>
    </w:p>
    <w:p w14:paraId="344F5BDB" w14:textId="77777777" w:rsidR="00F62118" w:rsidRPr="00636496" w:rsidRDefault="00F62118" w:rsidP="00F62118">
      <w:pPr>
        <w:pStyle w:val="Default"/>
        <w:jc w:val="both"/>
        <w:rPr>
          <w:rFonts w:ascii="Arial" w:hAnsi="Arial" w:cs="Arial"/>
          <w:iCs/>
        </w:rPr>
      </w:pPr>
      <w:r w:rsidRPr="00636496">
        <w:rPr>
          <w:rFonts w:ascii="Arial" w:hAnsi="Arial" w:cs="Arial"/>
          <w:iCs/>
        </w:rPr>
        <w:t>Atentamente</w:t>
      </w:r>
    </w:p>
    <w:p w14:paraId="6383BC0B" w14:textId="77777777" w:rsidR="00F62118" w:rsidRPr="00636496" w:rsidRDefault="00F62118" w:rsidP="00F62118">
      <w:pPr>
        <w:pStyle w:val="Default"/>
        <w:jc w:val="both"/>
        <w:rPr>
          <w:rFonts w:ascii="Arial" w:hAnsi="Arial" w:cs="Arial"/>
          <w:iCs/>
        </w:rPr>
      </w:pPr>
    </w:p>
    <w:p w14:paraId="4FD1E9E1" w14:textId="77777777" w:rsidR="00F62118" w:rsidRPr="00636496" w:rsidRDefault="00F62118" w:rsidP="00F62118">
      <w:pPr>
        <w:pStyle w:val="Default"/>
        <w:jc w:val="both"/>
        <w:rPr>
          <w:rFonts w:ascii="Arial" w:hAnsi="Arial" w:cs="Arial"/>
          <w:iCs/>
        </w:rPr>
      </w:pPr>
    </w:p>
    <w:p w14:paraId="43064E8E" w14:textId="77777777" w:rsidR="00F62118" w:rsidRPr="00636496" w:rsidRDefault="00F62118" w:rsidP="00F62118">
      <w:pPr>
        <w:pStyle w:val="Default"/>
        <w:jc w:val="both"/>
        <w:rPr>
          <w:rFonts w:ascii="Arial" w:hAnsi="Arial" w:cs="Arial"/>
          <w:iCs/>
          <w:color w:val="auto"/>
        </w:rPr>
      </w:pPr>
      <w:r w:rsidRPr="00636496">
        <w:rPr>
          <w:rFonts w:ascii="Arial" w:hAnsi="Arial" w:cs="Arial"/>
          <w:iCs/>
          <w:color w:val="auto"/>
        </w:rPr>
        <w:t xml:space="preserve">Nombres completos del investigador principal </w:t>
      </w:r>
    </w:p>
    <w:p w14:paraId="6400740D" w14:textId="77777777" w:rsidR="00F62118" w:rsidRPr="00636496" w:rsidRDefault="00F62118" w:rsidP="00F62118">
      <w:pPr>
        <w:pStyle w:val="Default"/>
        <w:jc w:val="both"/>
        <w:rPr>
          <w:rFonts w:ascii="Arial" w:hAnsi="Arial" w:cs="Arial"/>
          <w:iCs/>
          <w:color w:val="auto"/>
        </w:rPr>
      </w:pPr>
      <w:r w:rsidRPr="00636496">
        <w:rPr>
          <w:rFonts w:ascii="Arial" w:hAnsi="Arial" w:cs="Arial"/>
          <w:iCs/>
          <w:color w:val="auto"/>
        </w:rPr>
        <w:t xml:space="preserve">Nombre de la institución </w:t>
      </w:r>
    </w:p>
    <w:p w14:paraId="00710818" w14:textId="77777777" w:rsidR="00F62118" w:rsidRPr="00636496" w:rsidRDefault="00F62118" w:rsidP="00F62118">
      <w:pPr>
        <w:pStyle w:val="Default"/>
        <w:jc w:val="both"/>
        <w:rPr>
          <w:rFonts w:ascii="Arial" w:hAnsi="Arial" w:cs="Arial"/>
          <w:iCs/>
          <w:color w:val="auto"/>
        </w:rPr>
      </w:pPr>
      <w:r w:rsidRPr="00636496">
        <w:rPr>
          <w:rFonts w:ascii="Arial" w:hAnsi="Arial" w:cs="Arial"/>
          <w:iCs/>
          <w:color w:val="auto"/>
        </w:rPr>
        <w:t xml:space="preserve">Correo electrónico: XXXXXXXXX </w:t>
      </w:r>
    </w:p>
    <w:p w14:paraId="0B502D61" w14:textId="77777777" w:rsidR="00F62118" w:rsidRDefault="00F62118" w:rsidP="00F6211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36496">
        <w:rPr>
          <w:rFonts w:ascii="Arial" w:hAnsi="Arial" w:cs="Arial"/>
          <w:iCs/>
          <w:sz w:val="24"/>
          <w:szCs w:val="24"/>
        </w:rPr>
        <w:t>Telf.: XXXXX</w:t>
      </w:r>
    </w:p>
    <w:p w14:paraId="1DE99F9C" w14:textId="77777777" w:rsidR="00F62118" w:rsidRDefault="00F62118" w:rsidP="00F6211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5C722867" w14:textId="77777777" w:rsidR="00F62118" w:rsidRDefault="00F62118"/>
    <w:sectPr w:rsidR="00F62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MKMKL+TimesNewRoman,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8"/>
    <w:rsid w:val="00D43134"/>
    <w:rsid w:val="00F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8EFD"/>
  <w15:chartTrackingRefBased/>
  <w15:docId w15:val="{EA8EA185-C680-3A43-A048-EA1F21D1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118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F62118"/>
    <w:pPr>
      <w:autoSpaceDE w:val="0"/>
      <w:autoSpaceDN w:val="0"/>
      <w:adjustRightInd w:val="0"/>
    </w:pPr>
    <w:rPr>
      <w:rFonts w:ascii="HMKMKL+TimesNewRoman,Bold" w:hAnsi="HMKMKL+TimesNewRoman,Bold" w:cs="HMKMKL+TimesNewRoman,Bol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Pelaez</dc:creator>
  <cp:keywords/>
  <dc:description/>
  <cp:lastModifiedBy>Lucía Flores</cp:lastModifiedBy>
  <cp:revision>2</cp:revision>
  <dcterms:created xsi:type="dcterms:W3CDTF">2023-08-16T16:19:00Z</dcterms:created>
  <dcterms:modified xsi:type="dcterms:W3CDTF">2023-08-16T16:19:00Z</dcterms:modified>
</cp:coreProperties>
</file>